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21C" w:rsidRPr="001B3084" w:rsidRDefault="001B3084" w:rsidP="001B30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084">
        <w:rPr>
          <w:rFonts w:ascii="Times New Roman" w:hAnsi="Times New Roman" w:cs="Times New Roman"/>
          <w:b/>
          <w:sz w:val="28"/>
          <w:szCs w:val="28"/>
        </w:rPr>
        <w:t>Nexon and Yostar Games</w:t>
      </w:r>
    </w:p>
    <w:p w:rsidR="001B3084" w:rsidRDefault="001B3084" w:rsidP="001B30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assets from JP.</w:t>
      </w:r>
    </w:p>
    <w:p w:rsidR="001B3084" w:rsidRDefault="001B3084" w:rsidP="001B30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084" w:rsidRPr="001B3084" w:rsidRDefault="001B3084" w:rsidP="001B30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084">
        <w:rPr>
          <w:rFonts w:ascii="Times New Roman" w:hAnsi="Times New Roman" w:cs="Times New Roman"/>
          <w:b/>
          <w:sz w:val="28"/>
          <w:szCs w:val="28"/>
        </w:rPr>
        <w:t>Steam: 76561198143286451</w:t>
      </w:r>
    </w:p>
    <w:p w:rsidR="001B3084" w:rsidRDefault="001B3084" w:rsidP="001B30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Original </w:t>
      </w:r>
      <w:r w:rsidR="00FF5322">
        <w:rPr>
          <w:rFonts w:ascii="Times New Roman" w:hAnsi="Times New Roman" w:cs="Times New Roman"/>
          <w:sz w:val="28"/>
          <w:szCs w:val="28"/>
        </w:rPr>
        <w:t>addon</w:t>
      </w:r>
      <w:r>
        <w:rPr>
          <w:rFonts w:ascii="Times New Roman" w:hAnsi="Times New Roman" w:cs="Times New Roman"/>
          <w:sz w:val="28"/>
          <w:szCs w:val="28"/>
        </w:rPr>
        <w:t>s from Left 4 Dead 2 Workshop.</w:t>
      </w:r>
    </w:p>
    <w:p w:rsidR="001B3084" w:rsidRDefault="001B3084" w:rsidP="001B30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084" w:rsidRPr="001B3084" w:rsidRDefault="001B3084" w:rsidP="001B30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084"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1B3084" w:rsidRPr="001B3084" w:rsidRDefault="001B3084" w:rsidP="001B30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Decompiler assets via Crowbar, extract texture via VTFEdit, import models via Blender with Source Tools, export to dff with DragonFF, edit materials via ZModeler to finish mods.</w:t>
      </w:r>
      <w:bookmarkStart w:id="0" w:name="_GoBack"/>
      <w:bookmarkEnd w:id="0"/>
    </w:p>
    <w:sectPr w:rsidR="001B3084" w:rsidRPr="001B3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YQvVYrJp6szoYREpbPh6XNlqYk38ZlCiIU6zdvHiD8oJ+y2xOx+q0xPn6nLl3XilfcBKUouh6vrAliVrA6exCQ==" w:salt="wzxHZjhRiFrNHyQB6OL29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084"/>
    <w:rsid w:val="001B3084"/>
    <w:rsid w:val="0088207C"/>
    <w:rsid w:val="00F9021C"/>
    <w:rsid w:val="00FF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7FD97"/>
  <w15:chartTrackingRefBased/>
  <w15:docId w15:val="{5A2D0109-3AC5-41CA-BF5D-B9536B0C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274</Characters>
  <Application>Microsoft Office Word</Application>
  <DocSecurity>8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2024-08-23T12:02:00Z</dcterms:created>
  <dcterms:modified xsi:type="dcterms:W3CDTF">2024-08-23T12:08:00Z</dcterms:modified>
</cp:coreProperties>
</file>