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2D7" w:rsidRDefault="005062D7" w:rsidP="00506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Nexon and Yostar Games</w:t>
      </w:r>
    </w:p>
    <w:p w:rsidR="005062D7" w:rsidRDefault="005062D7" w:rsidP="005062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from JP.</w:t>
      </w:r>
    </w:p>
    <w:p w:rsidR="005062D7" w:rsidRDefault="005062D7" w:rsidP="005062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62D7" w:rsidRDefault="005062D7" w:rsidP="00506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Steam: </w:t>
      </w:r>
      <w:r w:rsidRPr="005062D7">
        <w:rPr>
          <w:rFonts w:ascii="Times New Roman" w:hAnsi="Times New Roman" w:cs="Times New Roman"/>
          <w:b/>
          <w:sz w:val="28"/>
          <w:szCs w:val="28"/>
        </w:rPr>
        <w:t>76561199123455699</w:t>
      </w:r>
    </w:p>
    <w:p w:rsidR="005062D7" w:rsidRDefault="005062D7" w:rsidP="005062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addons from Left 4 Dead 2 Workshop.</w:t>
      </w:r>
    </w:p>
    <w:p w:rsidR="005062D7" w:rsidRDefault="005062D7" w:rsidP="005062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62D7" w:rsidRDefault="005062D7" w:rsidP="005062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05323D" w:rsidRPr="005062D7" w:rsidRDefault="005062D7" w:rsidP="005062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Decompiler assets via Crowbar, extract texture via VTFEdit, import models via Blender with </w:t>
      </w:r>
      <w:r>
        <w:rPr>
          <w:rFonts w:ascii="Times New Roman" w:hAnsi="Times New Roman" w:cs="Times New Roman"/>
          <w:sz w:val="28"/>
          <w:szCs w:val="28"/>
        </w:rPr>
        <w:t xml:space="preserve">Source Tools and </w:t>
      </w:r>
      <w:r>
        <w:rPr>
          <w:rFonts w:ascii="Times New Roman" w:hAnsi="Times New Roman" w:cs="Times New Roman"/>
          <w:sz w:val="28"/>
          <w:szCs w:val="28"/>
        </w:rPr>
        <w:t>export to dff with DragonFF, edit materials via ZModeler to finish mods.</w:t>
      </w:r>
      <w:bookmarkStart w:id="0" w:name="_GoBack"/>
      <w:bookmarkEnd w:id="0"/>
    </w:p>
    <w:sectPr w:rsidR="0005323D" w:rsidRPr="005062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GFW3vz2a2gyc4QQJT3vPHN/fU/D5hDh7+N+hH5MKiHaC3LOse6GryiZnT9mtQl+Cib0QuwG42s4JPBFRwNaR6w==" w:salt="0qQ+dcNB+xruKEtdlrpD1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D7"/>
    <w:rsid w:val="0005323D"/>
    <w:rsid w:val="005062D7"/>
    <w:rsid w:val="00AD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CC354"/>
  <w15:chartTrackingRefBased/>
  <w15:docId w15:val="{B52F6120-42FF-43C6-8EB4-7BC4C786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2D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1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276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2024-08-27T13:00:00Z</dcterms:created>
  <dcterms:modified xsi:type="dcterms:W3CDTF">2024-08-27T13:04:00Z</dcterms:modified>
</cp:coreProperties>
</file>