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250C" w:rsidRPr="00BA1216" w:rsidRDefault="009B250C" w:rsidP="009B250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1216">
        <w:rPr>
          <w:rFonts w:ascii="Times New Roman" w:hAnsi="Times New Roman" w:cs="Times New Roman"/>
          <w:b/>
          <w:sz w:val="28"/>
          <w:szCs w:val="28"/>
        </w:rPr>
        <w:t>Nexon and Yostar JP</w:t>
      </w:r>
    </w:p>
    <w:p w:rsidR="009B250C" w:rsidRDefault="009B250C" w:rsidP="009B250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Original assets from JP.</w:t>
      </w:r>
    </w:p>
    <w:p w:rsidR="009B250C" w:rsidRDefault="009B250C" w:rsidP="009B250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B250C" w:rsidRPr="00BA1216" w:rsidRDefault="009B250C" w:rsidP="009B250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1216">
        <w:rPr>
          <w:rFonts w:ascii="Times New Roman" w:hAnsi="Times New Roman" w:cs="Times New Roman"/>
          <w:b/>
          <w:sz w:val="28"/>
          <w:szCs w:val="28"/>
        </w:rPr>
        <w:t>yochan.176</w:t>
      </w:r>
    </w:p>
    <w:p w:rsidR="009B250C" w:rsidRDefault="009B250C" w:rsidP="009B250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Assets extract on Sketchfab.</w:t>
      </w:r>
    </w:p>
    <w:p w:rsidR="009B250C" w:rsidRDefault="009B250C" w:rsidP="009B250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B250C" w:rsidRDefault="009B250C" w:rsidP="009B250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1216">
        <w:rPr>
          <w:rFonts w:ascii="Times New Roman" w:hAnsi="Times New Roman" w:cs="Times New Roman"/>
          <w:b/>
          <w:sz w:val="28"/>
          <w:szCs w:val="28"/>
        </w:rPr>
        <w:t>Nguyen Phuong Duy – Me</w:t>
      </w:r>
    </w:p>
    <w:p w:rsidR="00CC7766" w:rsidRPr="009B250C" w:rsidRDefault="009B250C" w:rsidP="009B250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Modified models on Blender, texture</w:t>
      </w:r>
      <w:r>
        <w:rPr>
          <w:rFonts w:ascii="Times New Roman" w:hAnsi="Times New Roman" w:cs="Times New Roman"/>
          <w:sz w:val="28"/>
          <w:szCs w:val="28"/>
        </w:rPr>
        <w:t>d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models on ZModeler (crack version).</w:t>
      </w:r>
    </w:p>
    <w:sectPr w:rsidR="00CC7766" w:rsidRPr="009B250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readOnly" w:enforcement="1" w:cryptProviderType="rsaAES" w:cryptAlgorithmClass="hash" w:cryptAlgorithmType="typeAny" w:cryptAlgorithmSid="14" w:cryptSpinCount="100000" w:hash="vHS3BvfIjtKNvjACUJ+/5OfFEEkZ7MdMdCyf2L3c7ONYPivAEbojrNed0hG690ihGMqtqRb00TvP+ERlm/9WKw==" w:salt="S8qu0Is7IaeA74rfhyrKMQ==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250C"/>
    <w:rsid w:val="00756D3E"/>
    <w:rsid w:val="009B250C"/>
    <w:rsid w:val="00CC7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F7FFCD"/>
  <w15:chartTrackingRefBased/>
  <w15:docId w15:val="{0CC6AEA3-B654-420E-BE97-9A7054A87A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B250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156</Characters>
  <Application>Microsoft Office Word</Application>
  <DocSecurity>8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2024-08-28T09:47:00Z</dcterms:created>
  <dcterms:modified xsi:type="dcterms:W3CDTF">2024-08-28T09:48:00Z</dcterms:modified>
</cp:coreProperties>
</file>